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4FC64" w14:textId="77777777" w:rsidR="00457438" w:rsidRPr="00763AF7" w:rsidRDefault="00457438" w:rsidP="00457438">
      <w:pPr>
        <w:spacing w:after="0" w:line="240" w:lineRule="auto"/>
        <w:contextualSpacing/>
        <w:rPr>
          <w:rFonts w:ascii="Myriad Pro" w:hAnsi="Myriad Pro"/>
        </w:rPr>
      </w:pPr>
    </w:p>
    <w:p w14:paraId="6CA33309" w14:textId="77777777" w:rsidR="00457438" w:rsidRPr="00763AF7" w:rsidRDefault="00457438" w:rsidP="00457438">
      <w:pPr>
        <w:spacing w:after="0" w:line="240" w:lineRule="auto"/>
        <w:contextualSpacing/>
        <w:rPr>
          <w:rFonts w:ascii="Myriad Pro" w:hAnsi="Myriad Pro"/>
        </w:rPr>
      </w:pPr>
    </w:p>
    <w:p w14:paraId="4BE9CEA3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63A9327B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6D028EC5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162BFF99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30F956F1" w14:textId="77777777" w:rsidR="00D5075D" w:rsidRDefault="00D5075D" w:rsidP="00457438">
      <w:pPr>
        <w:spacing w:after="0" w:line="240" w:lineRule="auto"/>
        <w:contextualSpacing/>
        <w:rPr>
          <w:rFonts w:ascii="Georgia" w:hAnsi="Georgia" w:cs="Arial"/>
        </w:rPr>
      </w:pPr>
    </w:p>
    <w:p w14:paraId="68892487" w14:textId="77777777" w:rsidR="00D5075D" w:rsidRDefault="00D5075D" w:rsidP="00457438">
      <w:pPr>
        <w:spacing w:after="0" w:line="240" w:lineRule="auto"/>
        <w:contextualSpacing/>
        <w:rPr>
          <w:rFonts w:ascii="Georgia" w:hAnsi="Georgia" w:cs="Arial"/>
        </w:rPr>
      </w:pPr>
    </w:p>
    <w:p w14:paraId="704B4C18" w14:textId="77777777" w:rsidR="008E5B4F" w:rsidRPr="004E5B3B" w:rsidRDefault="00457438" w:rsidP="00457438">
      <w:pPr>
        <w:spacing w:after="0" w:line="240" w:lineRule="auto"/>
        <w:contextualSpacing/>
        <w:rPr>
          <w:rFonts w:ascii="Georgia" w:hAnsi="Georgia" w:cs="Arial"/>
        </w:rPr>
      </w:pPr>
      <w:r w:rsidRPr="004E5B3B">
        <w:rPr>
          <w:rFonts w:ascii="Georgia" w:hAnsi="Georgia" w:cs="Arial"/>
        </w:rPr>
        <w:t>Date</w:t>
      </w:r>
    </w:p>
    <w:p w14:paraId="13B33AFE" w14:textId="77777777" w:rsidR="008E5B4F" w:rsidRPr="004E5B3B" w:rsidRDefault="008E5B4F" w:rsidP="00457438">
      <w:pPr>
        <w:spacing w:after="0" w:line="240" w:lineRule="auto"/>
        <w:contextualSpacing/>
        <w:rPr>
          <w:rFonts w:ascii="Georgia" w:hAnsi="Georgia" w:cs="Arial"/>
        </w:rPr>
      </w:pPr>
    </w:p>
    <w:p w14:paraId="5DEAE8EE" w14:textId="77777777" w:rsidR="00457438" w:rsidRPr="004E5B3B" w:rsidRDefault="00FB7A1D" w:rsidP="00C6399A">
      <w:pPr>
        <w:spacing w:after="0" w:line="240" w:lineRule="auto"/>
        <w:contextualSpacing/>
        <w:jc w:val="right"/>
        <w:rPr>
          <w:rFonts w:ascii="Georgia" w:hAnsi="Georgia" w:cs="Arial"/>
          <w:rtl/>
          <w:lang w:bidi="ar-EG"/>
        </w:rPr>
      </w:pPr>
      <w:r>
        <w:rPr>
          <w:rFonts w:ascii="Georgia" w:hAnsi="Georgia" w:cs="Arial" w:hint="cs"/>
          <w:rtl/>
        </w:rPr>
        <w:t xml:space="preserve"> </w:t>
      </w:r>
      <w:r w:rsidR="00457438" w:rsidRPr="004E5B3B">
        <w:rPr>
          <w:rFonts w:ascii="Georgia" w:hAnsi="Georgia" w:cs="Arial"/>
        </w:rPr>
        <w:t xml:space="preserve"> </w:t>
      </w:r>
      <w:r w:rsidR="00146B3F" w:rsidRPr="004E5B3B">
        <w:rPr>
          <w:rFonts w:ascii="Georgia" w:hAnsi="Georgia" w:cs="Arial"/>
          <w:color w:val="FF0000"/>
        </w:rPr>
        <w:t>&lt;Student N</w:t>
      </w:r>
      <w:r w:rsidR="006D665F" w:rsidRPr="004E5B3B">
        <w:rPr>
          <w:rFonts w:ascii="Georgia" w:hAnsi="Georgia" w:cs="Arial"/>
          <w:color w:val="FF0000"/>
        </w:rPr>
        <w:t>ame</w:t>
      </w:r>
      <w:r w:rsidR="00457438" w:rsidRPr="004E5B3B">
        <w:rPr>
          <w:rFonts w:ascii="Georgia" w:hAnsi="Georgia" w:cs="Arial"/>
          <w:color w:val="FF0000"/>
        </w:rPr>
        <w:t>&gt;</w:t>
      </w:r>
      <w:r w:rsidR="00C6399A">
        <w:rPr>
          <w:rFonts w:ascii="Georgia" w:hAnsi="Georgia" w:cs="Arial" w:hint="cs"/>
          <w:rtl/>
        </w:rPr>
        <w:t xml:space="preserve"> </w:t>
      </w:r>
      <w:r w:rsidR="00C6399A">
        <w:rPr>
          <w:rFonts w:ascii="Georgia" w:hAnsi="Georgia" w:cs="Arial" w:hint="cs"/>
          <w:rtl/>
          <w:lang w:bidi="ar-EG"/>
        </w:rPr>
        <w:t xml:space="preserve">عزيزي ولى امر او الوصي ل </w:t>
      </w:r>
    </w:p>
    <w:p w14:paraId="17F6D751" w14:textId="77777777" w:rsidR="00457438" w:rsidRPr="004E5B3B" w:rsidRDefault="00457438" w:rsidP="00457438">
      <w:pPr>
        <w:spacing w:after="0" w:line="240" w:lineRule="auto"/>
        <w:contextualSpacing/>
        <w:rPr>
          <w:rFonts w:ascii="Georgia" w:hAnsi="Georgia" w:cs="Arial"/>
        </w:rPr>
      </w:pPr>
    </w:p>
    <w:p w14:paraId="73AF04A1" w14:textId="77777777" w:rsidR="00443AF5" w:rsidRPr="004E5B3B" w:rsidRDefault="00C6399A" w:rsidP="00022351">
      <w:pPr>
        <w:jc w:val="right"/>
        <w:rPr>
          <w:rFonts w:ascii="Georgia" w:hAnsi="Georgia" w:cs="Arial"/>
        </w:rPr>
      </w:pPr>
      <w:r>
        <w:rPr>
          <w:rFonts w:ascii="Georgia" w:hAnsi="Georgia" w:cs="Arial" w:hint="cs"/>
          <w:rtl/>
        </w:rPr>
        <w:t xml:space="preserve"> هو </w:t>
      </w:r>
      <w:r w:rsidRPr="004E5B3B">
        <w:rPr>
          <w:rFonts w:ascii="Georgia" w:hAnsi="Georgia" w:cs="Arial"/>
        </w:rPr>
        <w:t>WaKIDS</w:t>
      </w:r>
      <w:r w:rsidR="00022351">
        <w:rPr>
          <w:rFonts w:ascii="Georgia" w:hAnsi="Georgia" w:cs="Arial" w:hint="cs"/>
          <w:rtl/>
        </w:rPr>
        <w:t>!</w:t>
      </w:r>
      <w:r>
        <w:rPr>
          <w:rFonts w:ascii="Georgia" w:hAnsi="Georgia" w:cs="Arial" w:hint="cs"/>
          <w:rtl/>
        </w:rPr>
        <w:t xml:space="preserve">  </w:t>
      </w:r>
      <w:r w:rsidRPr="004E5B3B">
        <w:rPr>
          <w:rFonts w:ascii="Georgia" w:hAnsi="Georgia" w:cs="Arial"/>
        </w:rPr>
        <w:t>WaKIDS</w:t>
      </w:r>
      <w:r>
        <w:rPr>
          <w:rFonts w:ascii="Georgia" w:hAnsi="Georgia" w:cs="Arial" w:hint="cs"/>
          <w:rtl/>
        </w:rPr>
        <w:t xml:space="preserve"> طالب روضة </w:t>
      </w:r>
      <w:r w:rsidRPr="004E5B3B">
        <w:rPr>
          <w:rFonts w:ascii="Georgia" w:hAnsi="Georgia" w:cs="Arial"/>
        </w:rPr>
        <w:t>&lt;</w:t>
      </w:r>
      <w:r w:rsidRPr="004E5B3B">
        <w:rPr>
          <w:rFonts w:ascii="Georgia" w:hAnsi="Georgia" w:cs="Arial"/>
          <w:color w:val="FF0000"/>
        </w:rPr>
        <w:t xml:space="preserve"> Student Name</w:t>
      </w:r>
      <w:r w:rsidRPr="004E5B3B">
        <w:rPr>
          <w:rFonts w:ascii="Georgia" w:hAnsi="Georgia" w:cs="Arial"/>
        </w:rPr>
        <w:t xml:space="preserve"> &gt; </w:t>
      </w:r>
      <w:r>
        <w:rPr>
          <w:rFonts w:ascii="Georgia" w:hAnsi="Georgia" w:cs="Arial" w:hint="cs"/>
          <w:rtl/>
        </w:rPr>
        <w:t xml:space="preserve">الابتدائية!  قريباً سيكون </w:t>
      </w:r>
      <w:r w:rsidR="00C50D1D" w:rsidRPr="004E5B3B">
        <w:rPr>
          <w:rFonts w:ascii="Georgia" w:hAnsi="Georgia" w:cs="Arial"/>
        </w:rPr>
        <w:t xml:space="preserve"> </w:t>
      </w:r>
      <w:r w:rsidR="00146B3F" w:rsidRPr="004E5B3B">
        <w:rPr>
          <w:rFonts w:ascii="Georgia" w:hAnsi="Georgia" w:cs="Arial"/>
          <w:color w:val="FF0000"/>
        </w:rPr>
        <w:t>&lt;School N</w:t>
      </w:r>
      <w:r w:rsidR="00457438" w:rsidRPr="004E5B3B">
        <w:rPr>
          <w:rFonts w:ascii="Georgia" w:hAnsi="Georgia" w:cs="Arial"/>
          <w:color w:val="FF0000"/>
        </w:rPr>
        <w:t>ame&gt;</w:t>
      </w:r>
      <w:r>
        <w:rPr>
          <w:rFonts w:ascii="Georgia" w:hAnsi="Georgia" w:cs="Arial" w:hint="cs"/>
          <w:color w:val="FF0000"/>
          <w:rtl/>
        </w:rPr>
        <w:t xml:space="preserve"> </w:t>
      </w:r>
      <w:r w:rsidR="00D2294F" w:rsidRPr="004E5B3B">
        <w:rPr>
          <w:rFonts w:ascii="Georgia" w:hAnsi="Georgia" w:cs="Arial"/>
          <w:color w:val="FF0000"/>
        </w:rPr>
        <w:t xml:space="preserve"> </w:t>
      </w:r>
      <w:r>
        <w:rPr>
          <w:rFonts w:ascii="Georgia" w:hAnsi="Georgia" w:cs="Arial" w:hint="cs"/>
          <w:rtl/>
        </w:rPr>
        <w:t xml:space="preserve">  مرحبا بك في </w:t>
      </w:r>
      <w:r w:rsidR="00E914A1" w:rsidRPr="004E5B3B">
        <w:rPr>
          <w:rFonts w:ascii="Georgia" w:hAnsi="Georgia" w:cs="Arial"/>
        </w:rPr>
        <w:t xml:space="preserve"> </w:t>
      </w:r>
      <w:r>
        <w:rPr>
          <w:rFonts w:ascii="Georgia" w:hAnsi="Georgia" w:cs="Arial" w:hint="cs"/>
          <w:rtl/>
        </w:rPr>
        <w:t xml:space="preserve">برنامج روضة الأطفال لولاية واشنطن الذى يعزز شراكتنا مع الاسر ويجعل </w:t>
      </w:r>
      <w:r w:rsidR="00022351">
        <w:rPr>
          <w:rFonts w:ascii="Georgia" w:hAnsi="Georgia" w:cs="Arial" w:hint="cs"/>
          <w:rtl/>
        </w:rPr>
        <w:t>الانتقال</w:t>
      </w:r>
      <w:r>
        <w:rPr>
          <w:rFonts w:ascii="Georgia" w:hAnsi="Georgia" w:cs="Arial" w:hint="cs"/>
          <w:rtl/>
        </w:rPr>
        <w:t xml:space="preserve"> الى روضة الأطفال ناجحاً. </w:t>
      </w:r>
    </w:p>
    <w:p w14:paraId="1C519C43" w14:textId="77777777" w:rsidR="00443AF5" w:rsidRPr="004E5B3B" w:rsidRDefault="00DC1783" w:rsidP="00B96C33">
      <w:pPr>
        <w:jc w:val="right"/>
        <w:rPr>
          <w:rFonts w:ascii="Georgia" w:hAnsi="Georgia" w:cs="Arial"/>
          <w:b/>
        </w:rPr>
      </w:pPr>
      <w:r w:rsidRPr="00477DE2">
        <w:rPr>
          <w:rFonts w:ascii="Georgia" w:hAnsi="Georgia" w:cs="Arial" w:hint="cs"/>
          <w:bCs/>
          <w:rtl/>
        </w:rPr>
        <w:t xml:space="preserve"> ان أولياء الأمور </w:t>
      </w:r>
      <w:r w:rsidR="00477DE2" w:rsidRPr="00477DE2">
        <w:rPr>
          <w:rFonts w:ascii="Georgia" w:hAnsi="Georgia" w:cs="Arial" w:hint="cs"/>
          <w:bCs/>
          <w:rtl/>
        </w:rPr>
        <w:t>والوصاة</w:t>
      </w:r>
      <w:r w:rsidR="00477DE2">
        <w:rPr>
          <w:rFonts w:ascii="Georgia" w:hAnsi="Georgia" w:cs="Arial" w:hint="cs"/>
          <w:bCs/>
          <w:rtl/>
        </w:rPr>
        <w:t xml:space="preserve"> كأول معلمين</w:t>
      </w:r>
      <w:r w:rsidRPr="00477DE2">
        <w:rPr>
          <w:rFonts w:ascii="Georgia" w:hAnsi="Georgia" w:cs="Arial" w:hint="cs"/>
          <w:bCs/>
          <w:rtl/>
        </w:rPr>
        <w:t xml:space="preserve"> لطفلهم. عندما يدخل الطفل روضة الأطفال، من المهم ان تتاح الفرصة للآسر</w:t>
      </w:r>
      <w:r w:rsidR="00D86737" w:rsidRPr="004E5B3B">
        <w:rPr>
          <w:rFonts w:ascii="Georgia" w:hAnsi="Georgia" w:cs="Arial"/>
          <w:b/>
        </w:rPr>
        <w:t xml:space="preserve">WaKIDS </w:t>
      </w:r>
      <w:r w:rsidRPr="00DC1783">
        <w:rPr>
          <w:rFonts w:ascii="Georgia" w:hAnsi="Georgia" w:cs="Arial" w:hint="cs"/>
          <w:bCs/>
          <w:rtl/>
        </w:rPr>
        <w:t>يدرك</w:t>
      </w:r>
      <w:r>
        <w:rPr>
          <w:rFonts w:ascii="Georgia" w:hAnsi="Georgia" w:cs="Arial" w:hint="cs"/>
          <w:b/>
          <w:rtl/>
        </w:rPr>
        <w:t xml:space="preserve"> </w:t>
      </w:r>
      <w:r w:rsidR="00477DE2" w:rsidRPr="00477DE2">
        <w:rPr>
          <w:rFonts w:ascii="Georgia" w:hAnsi="Georgia" w:cs="Arial" w:hint="cs"/>
          <w:bCs/>
          <w:rtl/>
        </w:rPr>
        <w:t>ومعلم روضة الأطفال التواصل والتعلم من بعضهم البعض</w:t>
      </w:r>
      <w:r w:rsidR="00477DE2">
        <w:rPr>
          <w:rFonts w:ascii="Georgia" w:hAnsi="Georgia" w:cs="Arial" w:hint="cs"/>
          <w:b/>
          <w:rtl/>
        </w:rPr>
        <w:t>.</w:t>
      </w:r>
      <w:r w:rsidR="00B96C33">
        <w:rPr>
          <w:rFonts w:ascii="Georgia" w:hAnsi="Georgia" w:cs="Arial" w:hint="cs"/>
          <w:b/>
          <w:rtl/>
        </w:rPr>
        <w:t xml:space="preserve"> </w:t>
      </w:r>
    </w:p>
    <w:p w14:paraId="01E46EEA" w14:textId="77777777" w:rsidR="00F71816" w:rsidRPr="004E5B3B" w:rsidRDefault="00F71816" w:rsidP="00457438">
      <w:pPr>
        <w:spacing w:after="0" w:line="240" w:lineRule="auto"/>
        <w:contextualSpacing/>
        <w:rPr>
          <w:rFonts w:ascii="Georgia" w:hAnsi="Georgia" w:cs="Arial"/>
          <w:sz w:val="14"/>
        </w:rPr>
      </w:pPr>
    </w:p>
    <w:p w14:paraId="337FBFCE" w14:textId="77777777" w:rsidR="00D86737" w:rsidRDefault="00FB7A1D" w:rsidP="00FB7A1D">
      <w:pPr>
        <w:spacing w:after="0" w:line="240" w:lineRule="auto"/>
        <w:contextualSpacing/>
        <w:jc w:val="right"/>
        <w:rPr>
          <w:rFonts w:ascii="Georgia" w:hAnsi="Georgia" w:cs="Arial"/>
          <w:b/>
          <w:u w:val="single"/>
        </w:rPr>
      </w:pPr>
      <w:r w:rsidRPr="00FB7A1D">
        <w:rPr>
          <w:rFonts w:ascii="Georgia" w:hAnsi="Georgia" w:cs="Arial" w:hint="cs"/>
          <w:bCs/>
          <w:u w:val="single"/>
          <w:rtl/>
        </w:rPr>
        <w:t>اجتماعات الاتصال العائلي</w:t>
      </w:r>
    </w:p>
    <w:p w14:paraId="46EE0F8A" w14:textId="77777777" w:rsidR="00F16DEB" w:rsidRPr="004E5B3B" w:rsidRDefault="00F16DEB" w:rsidP="00F71816">
      <w:pPr>
        <w:spacing w:after="0" w:line="240" w:lineRule="auto"/>
        <w:contextualSpacing/>
        <w:rPr>
          <w:rFonts w:ascii="Georgia" w:hAnsi="Georgia" w:cs="Arial"/>
          <w:b/>
          <w:u w:val="single"/>
        </w:rPr>
      </w:pPr>
    </w:p>
    <w:p w14:paraId="35D6F979" w14:textId="2EDBE09B" w:rsidR="00D86737" w:rsidRPr="004E5B3B" w:rsidRDefault="00E57439" w:rsidP="00563B50">
      <w:pPr>
        <w:spacing w:after="0" w:line="240" w:lineRule="auto"/>
        <w:jc w:val="right"/>
        <w:rPr>
          <w:rFonts w:ascii="Georgia" w:hAnsi="Georgia" w:cs="Arial"/>
        </w:rPr>
      </w:pPr>
      <w:r>
        <w:rPr>
          <w:rFonts w:ascii="Georgia" w:hAnsi="Georgia" w:cs="Arial" w:hint="cs"/>
          <w:rtl/>
        </w:rPr>
        <w:t xml:space="preserve"> في ايام </w:t>
      </w:r>
      <w:r w:rsidR="00D81E0D">
        <w:rPr>
          <w:rFonts w:ascii="Georgia" w:hAnsi="Georgia" w:cs="Arial" w:hint="cs"/>
          <w:rtl/>
        </w:rPr>
        <w:t>9</w:t>
      </w:r>
      <w:r>
        <w:rPr>
          <w:rFonts w:ascii="Georgia" w:hAnsi="Georgia" w:cs="Arial" w:hint="cs"/>
          <w:rtl/>
        </w:rPr>
        <w:t xml:space="preserve"> و</w:t>
      </w:r>
      <w:r w:rsidR="00D81E0D">
        <w:rPr>
          <w:rFonts w:ascii="Georgia" w:hAnsi="Georgia" w:cs="Arial" w:hint="cs"/>
          <w:rtl/>
        </w:rPr>
        <w:t>10</w:t>
      </w:r>
      <w:r>
        <w:rPr>
          <w:rFonts w:ascii="Georgia" w:hAnsi="Georgia" w:cs="Arial" w:hint="cs"/>
          <w:rtl/>
        </w:rPr>
        <w:t xml:space="preserve"> و</w:t>
      </w:r>
      <w:r w:rsidR="00D81E0D">
        <w:rPr>
          <w:rFonts w:ascii="Georgia" w:hAnsi="Georgia" w:cs="Arial" w:hint="cs"/>
          <w:rtl/>
        </w:rPr>
        <w:t>11</w:t>
      </w:r>
      <w:r>
        <w:rPr>
          <w:rFonts w:ascii="Georgia" w:hAnsi="Georgia" w:cs="Arial" w:hint="cs"/>
          <w:rtl/>
        </w:rPr>
        <w:t xml:space="preserve"> سبتمبر.</w:t>
      </w:r>
      <w:r w:rsidR="00D86737" w:rsidRPr="004E5B3B">
        <w:rPr>
          <w:rFonts w:ascii="Georgia" w:hAnsi="Georgia" w:cs="Arial"/>
        </w:rPr>
        <w:t xml:space="preserve">WaKIDS </w:t>
      </w:r>
      <w:r>
        <w:rPr>
          <w:rFonts w:ascii="Georgia" w:hAnsi="Georgia" w:cs="Arial" w:hint="cs"/>
          <w:rtl/>
        </w:rPr>
        <w:t xml:space="preserve">1. ستعقد اجتماعات اتصال اسر </w:t>
      </w:r>
    </w:p>
    <w:p w14:paraId="132D76B8" w14:textId="77777777" w:rsidR="00443AF5" w:rsidRPr="00493AEA" w:rsidRDefault="00E57439" w:rsidP="00022351">
      <w:pPr>
        <w:spacing w:after="0" w:line="240" w:lineRule="auto"/>
        <w:jc w:val="right"/>
        <w:rPr>
          <w:rFonts w:ascii="Georgia" w:hAnsi="Georgia" w:cs="Arial"/>
        </w:rPr>
      </w:pPr>
      <w:r w:rsidRPr="00493AEA">
        <w:rPr>
          <w:rFonts w:ascii="Georgia" w:hAnsi="Georgia" w:cs="Arial" w:hint="cs"/>
          <w:rtl/>
        </w:rPr>
        <w:t xml:space="preserve"> </w:t>
      </w:r>
      <w:r w:rsidR="001D5D80" w:rsidRPr="00493AEA">
        <w:rPr>
          <w:rFonts w:ascii="Georgia" w:hAnsi="Georgia" w:cs="Arial" w:hint="cs"/>
          <w:rtl/>
        </w:rPr>
        <w:t>للالتقاء</w:t>
      </w:r>
      <w:r w:rsidRPr="00493AEA">
        <w:rPr>
          <w:rFonts w:ascii="Georgia" w:hAnsi="Georgia" w:cs="Arial" w:hint="cs"/>
          <w:rtl/>
        </w:rPr>
        <w:t xml:space="preserve"> مع معلمة </w:t>
      </w:r>
      <w:r w:rsidR="00493AEA" w:rsidRPr="00493AEA">
        <w:rPr>
          <w:rFonts w:ascii="Georgia" w:hAnsi="Georgia" w:cs="Arial" w:hint="cs"/>
          <w:rtl/>
        </w:rPr>
        <w:t>الروضة ل</w:t>
      </w:r>
      <w:r w:rsidRPr="00493AEA">
        <w:rPr>
          <w:rFonts w:ascii="Georgia" w:hAnsi="Georgia" w:cs="Arial" w:hint="cs"/>
          <w:rtl/>
        </w:rPr>
        <w:t>طفلك في موعد خاص بدلا من بدء الدراسة او</w:t>
      </w:r>
      <w:r w:rsidR="00493AEA" w:rsidRPr="00493AEA">
        <w:rPr>
          <w:rFonts w:ascii="Georgia" w:hAnsi="Georgia" w:cs="Arial" w:hint="cs"/>
          <w:rtl/>
          <w:lang w:bidi="ar-EG"/>
        </w:rPr>
        <w:t>ل</w:t>
      </w:r>
      <w:r w:rsidRPr="00493AEA">
        <w:rPr>
          <w:rFonts w:ascii="Georgia" w:hAnsi="Georgia" w:cs="Arial" w:hint="cs"/>
          <w:rtl/>
        </w:rPr>
        <w:t xml:space="preserve"> </w:t>
      </w:r>
      <w:r w:rsidR="00493AEA">
        <w:rPr>
          <w:rFonts w:ascii="Georgia" w:hAnsi="Georgia" w:cs="Arial" w:hint="cs"/>
          <w:rtl/>
        </w:rPr>
        <w:t>يوم</w:t>
      </w:r>
      <w:r w:rsidRPr="00493AEA">
        <w:rPr>
          <w:rFonts w:ascii="Georgia" w:hAnsi="Georgia" w:cs="Arial" w:hint="cs"/>
          <w:rtl/>
        </w:rPr>
        <w:t xml:space="preserve"> </w:t>
      </w:r>
      <w:r w:rsidR="00493AEA">
        <w:rPr>
          <w:rFonts w:ascii="Georgia" w:hAnsi="Georgia" w:cs="Arial" w:hint="cs"/>
          <w:rtl/>
        </w:rPr>
        <w:t xml:space="preserve">  </w:t>
      </w:r>
      <w:r w:rsidR="00443AF5" w:rsidRPr="00493AEA">
        <w:rPr>
          <w:rFonts w:ascii="Georgia" w:hAnsi="Georgia" w:cs="Arial"/>
        </w:rPr>
        <w:t xml:space="preserve"> &lt;</w:t>
      </w:r>
      <w:r w:rsidR="00146B3F" w:rsidRPr="00493AEA">
        <w:rPr>
          <w:rFonts w:ascii="Georgia" w:hAnsi="Georgia" w:cs="Arial"/>
          <w:color w:val="FF0000"/>
        </w:rPr>
        <w:t xml:space="preserve"> Student Name</w:t>
      </w:r>
      <w:r w:rsidR="00146B3F" w:rsidRPr="00493AEA">
        <w:rPr>
          <w:rFonts w:ascii="Georgia" w:hAnsi="Georgia" w:cs="Arial"/>
        </w:rPr>
        <w:t xml:space="preserve"> </w:t>
      </w:r>
      <w:r w:rsidR="00443AF5" w:rsidRPr="00493AEA">
        <w:rPr>
          <w:rFonts w:ascii="Georgia" w:hAnsi="Georgia" w:cs="Arial"/>
        </w:rPr>
        <w:t xml:space="preserve">&gt; </w:t>
      </w:r>
      <w:r w:rsidRPr="00493AEA">
        <w:rPr>
          <w:rFonts w:ascii="Georgia" w:hAnsi="Georgia" w:cs="Arial" w:hint="cs"/>
          <w:rtl/>
        </w:rPr>
        <w:t>2. ستتم دعوتك وافراد الاسرة</w:t>
      </w:r>
      <w:r w:rsidR="00493AEA" w:rsidRPr="00493AEA">
        <w:rPr>
          <w:rFonts w:ascii="Georgia" w:hAnsi="Georgia" w:cs="Arial" w:hint="cs"/>
          <w:rtl/>
        </w:rPr>
        <w:t xml:space="preserve"> و</w:t>
      </w:r>
      <w:r w:rsidRPr="00493AEA">
        <w:rPr>
          <w:rFonts w:ascii="Georgia" w:hAnsi="Georgia" w:cs="Arial" w:hint="cs"/>
          <w:rtl/>
        </w:rPr>
        <w:t xml:space="preserve"> </w:t>
      </w:r>
      <w:r w:rsidR="00D86462" w:rsidRPr="00493AEA">
        <w:rPr>
          <w:rFonts w:ascii="Georgia" w:hAnsi="Georgia" w:cs="Arial"/>
        </w:rPr>
        <w:t xml:space="preserve"> </w:t>
      </w:r>
      <w:r w:rsidR="00493AEA" w:rsidRPr="00493AEA">
        <w:rPr>
          <w:rFonts w:ascii="Georgia" w:hAnsi="Georgia" w:cs="Arial" w:hint="cs"/>
          <w:rtl/>
        </w:rPr>
        <w:t xml:space="preserve">مع طلاب </w:t>
      </w:r>
      <w:r w:rsidRPr="00493AEA">
        <w:rPr>
          <w:rFonts w:ascii="Georgia" w:hAnsi="Georgia" w:cs="Arial" w:hint="cs"/>
          <w:rtl/>
        </w:rPr>
        <w:t>الصفوف 1</w:t>
      </w:r>
      <w:r w:rsidR="00022351">
        <w:rPr>
          <w:rFonts w:ascii="Georgia" w:hAnsi="Georgia" w:cs="Arial" w:hint="cs"/>
          <w:rtl/>
        </w:rPr>
        <w:t xml:space="preserve"> </w:t>
      </w:r>
      <w:r w:rsidR="00022351">
        <w:rPr>
          <w:rFonts w:ascii="Georgia" w:hAnsi="Georgia" w:cs="Arial"/>
          <w:rtl/>
        </w:rPr>
        <w:t>–</w:t>
      </w:r>
      <w:r w:rsidR="00022351">
        <w:rPr>
          <w:rFonts w:ascii="Georgia" w:hAnsi="Georgia" w:cs="Arial" w:hint="cs"/>
          <w:rtl/>
        </w:rPr>
        <w:t xml:space="preserve"> 5. </w:t>
      </w:r>
      <w:r w:rsidR="00022351">
        <w:rPr>
          <w:rFonts w:ascii="Georgia" w:hAnsi="Georgia" w:cs="Arial" w:hint="cs"/>
          <w:rtl/>
          <w:lang w:bidi="ar-EG"/>
        </w:rPr>
        <w:t xml:space="preserve"> </w:t>
      </w:r>
      <w:r w:rsidR="00022351">
        <w:rPr>
          <w:rFonts w:ascii="Georgia" w:hAnsi="Georgia" w:cs="Arial" w:hint="cs"/>
          <w:rtl/>
        </w:rPr>
        <w:t xml:space="preserve">   </w:t>
      </w:r>
    </w:p>
    <w:p w14:paraId="52302990" w14:textId="77777777" w:rsidR="00443AF5" w:rsidRPr="004E5B3B" w:rsidRDefault="00493AEA" w:rsidP="00563B50">
      <w:pPr>
        <w:spacing w:after="0" w:line="240" w:lineRule="auto"/>
        <w:jc w:val="right"/>
        <w:rPr>
          <w:rFonts w:ascii="Georgia" w:hAnsi="Georgia" w:cs="Arial"/>
        </w:rPr>
      </w:pPr>
      <w:r>
        <w:rPr>
          <w:rFonts w:ascii="Georgia" w:hAnsi="Georgia" w:cs="Arial" w:hint="cs"/>
          <w:rtl/>
        </w:rPr>
        <w:t>3. تم تصميم اجتماع الاتصال العائلي الخاص بك لإتاحة الوقت الكافي للتعرف على معلمة طفلك وتعرف معلمة طفلك عليك.</w:t>
      </w:r>
    </w:p>
    <w:p w14:paraId="1CB76669" w14:textId="77777777" w:rsidR="00443AF5" w:rsidRPr="004E5B3B" w:rsidRDefault="00493AEA" w:rsidP="00563B50">
      <w:pPr>
        <w:spacing w:after="0" w:line="240" w:lineRule="auto"/>
        <w:jc w:val="right"/>
        <w:rPr>
          <w:rFonts w:ascii="Georgia" w:hAnsi="Georgia" w:cs="Arial"/>
        </w:rPr>
      </w:pPr>
      <w:r>
        <w:rPr>
          <w:rFonts w:ascii="Georgia" w:hAnsi="Georgia" w:cs="Arial" w:hint="cs"/>
          <w:rtl/>
        </w:rPr>
        <w:t xml:space="preserve">4. خلال الموعد، سوف </w:t>
      </w:r>
      <w:r w:rsidR="00563B50">
        <w:rPr>
          <w:rFonts w:ascii="Georgia" w:hAnsi="Georgia" w:cs="Arial" w:hint="cs"/>
          <w:rtl/>
        </w:rPr>
        <w:t>تلتقي</w:t>
      </w:r>
      <w:r>
        <w:rPr>
          <w:rFonts w:ascii="Georgia" w:hAnsi="Georgia" w:cs="Arial" w:hint="cs"/>
          <w:rtl/>
        </w:rPr>
        <w:t xml:space="preserve"> بمعلمة طفلك، وتستكشف الفصل وتشارك بأهدافك وتوقعاتك في التعلم.</w:t>
      </w:r>
    </w:p>
    <w:p w14:paraId="42E08F9A" w14:textId="04CAFFCD" w:rsidR="00D5075D" w:rsidRPr="004E5B3B" w:rsidRDefault="00493AEA" w:rsidP="00C266B8">
      <w:pPr>
        <w:spacing w:after="0" w:line="240" w:lineRule="auto"/>
        <w:jc w:val="right"/>
        <w:rPr>
          <w:rFonts w:ascii="Georgia" w:hAnsi="Georgia" w:cs="Arial"/>
        </w:rPr>
      </w:pPr>
      <w:r>
        <w:rPr>
          <w:rFonts w:ascii="Georgia" w:hAnsi="Georgia" w:cs="Arial" w:hint="cs"/>
          <w:rtl/>
        </w:rPr>
        <w:t xml:space="preserve">5. سيكون اليوم الأول لطلاب روضة الأطفال يوم الاثنين، </w:t>
      </w:r>
      <w:r w:rsidR="00D81E0D">
        <w:rPr>
          <w:rFonts w:ascii="Georgia" w:hAnsi="Georgia" w:cs="Arial" w:hint="cs"/>
          <w:rtl/>
        </w:rPr>
        <w:t>14</w:t>
      </w:r>
      <w:r>
        <w:rPr>
          <w:rFonts w:ascii="Georgia" w:hAnsi="Georgia" w:cs="Arial" w:hint="cs"/>
          <w:rtl/>
        </w:rPr>
        <w:t xml:space="preserve"> سبتمبر</w:t>
      </w:r>
      <w:r w:rsidR="00D81E0D">
        <w:rPr>
          <w:rFonts w:ascii="Georgia" w:hAnsi="Georgia" w:cs="Arial" w:hint="cs"/>
          <w:rtl/>
        </w:rPr>
        <w:t>2020</w:t>
      </w:r>
      <w:r>
        <w:rPr>
          <w:rFonts w:ascii="Georgia" w:hAnsi="Georgia" w:cs="Arial" w:hint="cs"/>
          <w:rtl/>
        </w:rPr>
        <w:t>.</w:t>
      </w:r>
    </w:p>
    <w:p w14:paraId="3BF1EF65" w14:textId="77777777" w:rsidR="00443AF5" w:rsidRPr="004E5B3B" w:rsidRDefault="00443AF5" w:rsidP="00085854">
      <w:pPr>
        <w:contextualSpacing/>
        <w:rPr>
          <w:rFonts w:ascii="Georgia" w:hAnsi="Georgia" w:cs="Arial"/>
        </w:rPr>
      </w:pPr>
    </w:p>
    <w:p w14:paraId="4B79D779" w14:textId="77777777" w:rsidR="00085854" w:rsidRPr="004E5B3B" w:rsidRDefault="00C262FC" w:rsidP="00C262FC">
      <w:pPr>
        <w:contextualSpacing/>
        <w:jc w:val="right"/>
        <w:rPr>
          <w:rFonts w:ascii="Georgia" w:hAnsi="Georgia" w:cs="Arial"/>
          <w:b/>
          <w:u w:val="single"/>
        </w:rPr>
      </w:pPr>
      <w:r>
        <w:rPr>
          <w:rFonts w:ascii="Georgia" w:hAnsi="Georgia" w:cs="Arial" w:hint="cs"/>
          <w:b/>
          <w:u w:val="single"/>
          <w:rtl/>
        </w:rPr>
        <w:t xml:space="preserve"> </w:t>
      </w:r>
      <w:r w:rsidRPr="00C262FC">
        <w:rPr>
          <w:rFonts w:ascii="Georgia" w:hAnsi="Georgia" w:cs="Arial" w:hint="cs"/>
          <w:bCs/>
          <w:u w:val="single"/>
          <w:rtl/>
        </w:rPr>
        <w:t xml:space="preserve">الجدولة </w:t>
      </w:r>
    </w:p>
    <w:p w14:paraId="1C4C185F" w14:textId="77777777" w:rsidR="00D30F7B" w:rsidRPr="004E5B3B" w:rsidRDefault="00C262FC" w:rsidP="00C262FC">
      <w:pPr>
        <w:spacing w:after="0" w:line="240" w:lineRule="auto"/>
        <w:contextualSpacing/>
        <w:jc w:val="right"/>
        <w:rPr>
          <w:rFonts w:ascii="Georgia" w:hAnsi="Georgia" w:cs="Arial"/>
        </w:rPr>
      </w:pPr>
      <w:r>
        <w:rPr>
          <w:rFonts w:ascii="Georgia" w:hAnsi="Georgia" w:cs="Arial" w:hint="cs"/>
          <w:rtl/>
        </w:rPr>
        <w:t xml:space="preserve">سنقوم بالاتصال بك بخصوص اجتماع الاتصال العائلي مع معلمة طفلك. </w:t>
      </w:r>
      <w:r w:rsidR="00D86462" w:rsidRPr="004E5B3B">
        <w:rPr>
          <w:rFonts w:ascii="Georgia" w:hAnsi="Georgia" w:cs="Arial"/>
        </w:rPr>
        <w:t xml:space="preserve"> </w:t>
      </w:r>
    </w:p>
    <w:p w14:paraId="2E4FBF11" w14:textId="77777777" w:rsidR="002174BA" w:rsidRPr="004E5B3B" w:rsidRDefault="002174BA" w:rsidP="001F2FD1">
      <w:pPr>
        <w:spacing w:after="0" w:line="240" w:lineRule="auto"/>
        <w:contextualSpacing/>
        <w:rPr>
          <w:rFonts w:ascii="Georgia" w:hAnsi="Georgia" w:cs="Arial"/>
          <w:color w:val="FF0000"/>
        </w:rPr>
      </w:pPr>
    </w:p>
    <w:p w14:paraId="4461BEC0" w14:textId="77777777" w:rsidR="00C12C46" w:rsidRPr="004E5B3B" w:rsidRDefault="00C12C46" w:rsidP="001F2FD1">
      <w:pPr>
        <w:spacing w:after="0" w:line="240" w:lineRule="auto"/>
        <w:contextualSpacing/>
        <w:rPr>
          <w:rFonts w:ascii="Georgia" w:hAnsi="Georgia" w:cs="Arial"/>
          <w:color w:val="FF0000"/>
        </w:rPr>
      </w:pPr>
    </w:p>
    <w:p w14:paraId="74DFA1D7" w14:textId="77777777" w:rsidR="007C02CA" w:rsidRPr="004E5B3B" w:rsidRDefault="00785DF8" w:rsidP="00785DF8">
      <w:pPr>
        <w:spacing w:after="0" w:line="240" w:lineRule="auto"/>
        <w:contextualSpacing/>
        <w:jc w:val="right"/>
        <w:rPr>
          <w:rFonts w:ascii="Georgia" w:hAnsi="Georgia" w:cs="Arial"/>
        </w:rPr>
      </w:pPr>
      <w:r>
        <w:rPr>
          <w:rFonts w:ascii="Georgia" w:hAnsi="Georgia" w:cs="Arial" w:hint="cs"/>
          <w:rtl/>
        </w:rPr>
        <w:t xml:space="preserve"> </w:t>
      </w:r>
      <w:r w:rsidR="001F2FD1" w:rsidRPr="004E5B3B">
        <w:rPr>
          <w:rFonts w:ascii="Georgia" w:hAnsi="Georgia" w:cs="Arial"/>
        </w:rPr>
        <w:t xml:space="preserve"> </w:t>
      </w:r>
      <w:r>
        <w:rPr>
          <w:rFonts w:ascii="Georgia" w:hAnsi="Georgia" w:cs="Arial" w:hint="cs"/>
          <w:rtl/>
        </w:rPr>
        <w:t xml:space="preserve"> الخاص بك على جعل هذا العام</w:t>
      </w:r>
      <w:r w:rsidR="00C262FC">
        <w:rPr>
          <w:rFonts w:ascii="Georgia" w:hAnsi="Georgia" w:cs="Arial" w:hint="cs"/>
          <w:rtl/>
        </w:rPr>
        <w:t xml:space="preserve"> </w:t>
      </w:r>
      <w:r w:rsidRPr="004E5B3B">
        <w:rPr>
          <w:rFonts w:ascii="Georgia" w:hAnsi="Georgia" w:cs="Arial"/>
        </w:rPr>
        <w:t xml:space="preserve">WaKIDS </w:t>
      </w:r>
      <w:r>
        <w:rPr>
          <w:rFonts w:ascii="Georgia" w:hAnsi="Georgia" w:cs="Arial" w:hint="cs"/>
          <w:rtl/>
          <w:lang w:bidi="ar-EG"/>
        </w:rPr>
        <w:t xml:space="preserve"> </w:t>
      </w:r>
      <w:r w:rsidR="00C262FC">
        <w:rPr>
          <w:rFonts w:ascii="Georgia" w:hAnsi="Georgia" w:cs="Arial" w:hint="cs"/>
          <w:rtl/>
        </w:rPr>
        <w:t>سيسا</w:t>
      </w:r>
      <w:r>
        <w:rPr>
          <w:rFonts w:ascii="Georgia" w:hAnsi="Georgia" w:cs="Arial" w:hint="cs"/>
          <w:rtl/>
        </w:rPr>
        <w:t xml:space="preserve">عد اجتماع الاتصال العائلي </w:t>
      </w:r>
      <w:r>
        <w:rPr>
          <w:rFonts w:ascii="Georgia" w:hAnsi="Georgia" w:cs="Arial"/>
        </w:rPr>
        <w:t>.</w:t>
      </w:r>
      <w:r w:rsidR="008B6123" w:rsidRPr="004E5B3B">
        <w:rPr>
          <w:rFonts w:ascii="Georgia" w:hAnsi="Georgia" w:cs="Arial"/>
          <w:color w:val="FF0000"/>
        </w:rPr>
        <w:t>&lt;Student N</w:t>
      </w:r>
      <w:r w:rsidR="001F2FD1" w:rsidRPr="004E5B3B">
        <w:rPr>
          <w:rFonts w:ascii="Georgia" w:hAnsi="Georgia" w:cs="Arial"/>
          <w:color w:val="FF0000"/>
        </w:rPr>
        <w:t>ame&gt;</w:t>
      </w:r>
      <w:r w:rsidR="00C262FC">
        <w:rPr>
          <w:rFonts w:ascii="Georgia" w:hAnsi="Georgia" w:cs="Arial" w:hint="cs"/>
          <w:color w:val="FF0000"/>
          <w:rtl/>
        </w:rPr>
        <w:t xml:space="preserve"> </w:t>
      </w:r>
      <w:r w:rsidR="00C262FC" w:rsidRPr="00C262FC">
        <w:rPr>
          <w:rFonts w:ascii="Georgia" w:hAnsi="Georgia" w:cs="Arial" w:hint="cs"/>
          <w:color w:val="000000" w:themeColor="text1"/>
          <w:rtl/>
        </w:rPr>
        <w:t>اعلم ان هذا وقت مثير بالنسبة لك و</w:t>
      </w:r>
      <w:r w:rsidR="00C262FC">
        <w:rPr>
          <w:rFonts w:ascii="Georgia" w:hAnsi="Georgia" w:cs="Arial" w:hint="cs"/>
          <w:color w:val="FF0000"/>
          <w:rtl/>
        </w:rPr>
        <w:t xml:space="preserve"> </w:t>
      </w:r>
      <w:r>
        <w:rPr>
          <w:rFonts w:ascii="Georgia" w:hAnsi="Georgia" w:cs="Arial" w:hint="cs"/>
          <w:rtl/>
        </w:rPr>
        <w:t>تجربة مدرسية أفضل من أي وقت مضى.</w:t>
      </w:r>
      <w:r w:rsidR="004243CE" w:rsidRPr="004E5B3B">
        <w:rPr>
          <w:rFonts w:ascii="Georgia" w:hAnsi="Georgia" w:cs="Arial"/>
        </w:rPr>
        <w:t xml:space="preserve"> </w:t>
      </w:r>
    </w:p>
    <w:p w14:paraId="4250A9FE" w14:textId="77777777" w:rsidR="00C12C46" w:rsidRPr="004E5B3B" w:rsidRDefault="00C12C46" w:rsidP="001F2FD1">
      <w:pPr>
        <w:spacing w:after="0" w:line="240" w:lineRule="auto"/>
        <w:contextualSpacing/>
        <w:rPr>
          <w:rFonts w:ascii="Georgia" w:hAnsi="Georgia" w:cs="Arial"/>
        </w:rPr>
      </w:pPr>
    </w:p>
    <w:p w14:paraId="2B965CE7" w14:textId="77777777" w:rsidR="00C12C46" w:rsidRPr="004E5B3B" w:rsidRDefault="00C12C46" w:rsidP="001F2FD1">
      <w:pPr>
        <w:spacing w:after="0" w:line="240" w:lineRule="auto"/>
        <w:contextualSpacing/>
        <w:rPr>
          <w:rFonts w:ascii="Georgia" w:hAnsi="Georgia" w:cs="Arial"/>
        </w:rPr>
      </w:pPr>
    </w:p>
    <w:p w14:paraId="4276C569" w14:textId="77777777" w:rsidR="002F5D3D" w:rsidRPr="004E5B3B" w:rsidRDefault="00785DF8" w:rsidP="00785DF8">
      <w:pPr>
        <w:spacing w:after="0" w:line="240" w:lineRule="auto"/>
        <w:contextualSpacing/>
        <w:jc w:val="right"/>
        <w:rPr>
          <w:rFonts w:ascii="Georgia" w:hAnsi="Georgia" w:cs="Arial"/>
        </w:rPr>
      </w:pPr>
      <w:r>
        <w:rPr>
          <w:rFonts w:ascii="Georgia" w:hAnsi="Georgia" w:cs="Arial" w:hint="cs"/>
          <w:rtl/>
        </w:rPr>
        <w:t>مع خالص التقدير،</w:t>
      </w:r>
    </w:p>
    <w:p w14:paraId="61802F86" w14:textId="77777777" w:rsidR="002F5D3D" w:rsidRPr="004E5B3B" w:rsidRDefault="002F5D3D" w:rsidP="001F2FD1">
      <w:pPr>
        <w:spacing w:after="0" w:line="240" w:lineRule="auto"/>
        <w:contextualSpacing/>
        <w:rPr>
          <w:rFonts w:ascii="Georgia" w:hAnsi="Georgia" w:cs="Arial"/>
        </w:rPr>
      </w:pPr>
    </w:p>
    <w:p w14:paraId="0DAC147B" w14:textId="77777777" w:rsidR="000516FF" w:rsidRPr="004E5B3B" w:rsidRDefault="000516FF" w:rsidP="001F2FD1">
      <w:pPr>
        <w:spacing w:after="0" w:line="240" w:lineRule="auto"/>
        <w:contextualSpacing/>
        <w:rPr>
          <w:rFonts w:ascii="Georgia" w:hAnsi="Georgia" w:cs="Arial"/>
        </w:rPr>
      </w:pPr>
    </w:p>
    <w:p w14:paraId="1D9A5C45" w14:textId="77777777" w:rsidR="00C12C46" w:rsidRPr="004E5B3B" w:rsidRDefault="00785DF8" w:rsidP="00785DF8">
      <w:pPr>
        <w:jc w:val="right"/>
        <w:rPr>
          <w:rFonts w:ascii="Georgia" w:hAnsi="Georgia" w:cs="Arial"/>
          <w:sz w:val="24"/>
          <w:szCs w:val="24"/>
        </w:rPr>
      </w:pPr>
      <w:r>
        <w:rPr>
          <w:rFonts w:ascii="Georgia" w:hAnsi="Georgia" w:cs="Arial" w:hint="cs"/>
          <w:rtl/>
        </w:rPr>
        <w:t>، الناظر</w:t>
      </w:r>
      <w:r>
        <w:rPr>
          <w:rFonts w:ascii="Georgia" w:hAnsi="Georgia" w:cs="Arial"/>
        </w:rPr>
        <w:t>&lt;Principal’s name&gt;</w:t>
      </w:r>
    </w:p>
    <w:p w14:paraId="45D295A3" w14:textId="77777777" w:rsidR="00324970" w:rsidRPr="004E5B3B" w:rsidRDefault="00324970" w:rsidP="006B2959">
      <w:pPr>
        <w:spacing w:after="0" w:line="240" w:lineRule="auto"/>
        <w:contextualSpacing/>
        <w:rPr>
          <w:rFonts w:ascii="Georgia" w:hAnsi="Georgia" w:cs="Arial"/>
        </w:rPr>
      </w:pPr>
    </w:p>
    <w:sectPr w:rsidR="00324970" w:rsidRPr="004E5B3B" w:rsidSect="002F5D3D">
      <w:pgSz w:w="12240" w:h="15840"/>
      <w:pgMar w:top="81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16D5F" w14:textId="77777777" w:rsidR="001408CA" w:rsidRDefault="001408CA">
      <w:r>
        <w:separator/>
      </w:r>
    </w:p>
  </w:endnote>
  <w:endnote w:type="continuationSeparator" w:id="0">
    <w:p w14:paraId="4EA1EED1" w14:textId="77777777" w:rsidR="001408CA" w:rsidRDefault="0014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6D381" w14:textId="77777777" w:rsidR="001408CA" w:rsidRDefault="001408CA">
      <w:r>
        <w:separator/>
      </w:r>
    </w:p>
  </w:footnote>
  <w:footnote w:type="continuationSeparator" w:id="0">
    <w:p w14:paraId="0166D2EC" w14:textId="77777777" w:rsidR="001408CA" w:rsidRDefault="00140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9pt;height:9pt" o:bullet="t">
        <v:imagedata r:id="rId1" o:title="art42E"/>
      </v:shape>
    </w:pict>
  </w:numPicBullet>
  <w:abstractNum w:abstractNumId="0" w15:restartNumberingAfterBreak="0">
    <w:nsid w:val="049735B1"/>
    <w:multiLevelType w:val="hybridMultilevel"/>
    <w:tmpl w:val="F4A057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34505E"/>
    <w:multiLevelType w:val="hybridMultilevel"/>
    <w:tmpl w:val="F9D6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E3A89"/>
    <w:multiLevelType w:val="hybridMultilevel"/>
    <w:tmpl w:val="3E4C3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740B"/>
    <w:multiLevelType w:val="hybridMultilevel"/>
    <w:tmpl w:val="1FC8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680B"/>
    <w:multiLevelType w:val="hybridMultilevel"/>
    <w:tmpl w:val="59E647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F103D7"/>
    <w:multiLevelType w:val="hybridMultilevel"/>
    <w:tmpl w:val="4DC02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52DB1"/>
    <w:multiLevelType w:val="hybridMultilevel"/>
    <w:tmpl w:val="330A71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165F0"/>
    <w:multiLevelType w:val="hybridMultilevel"/>
    <w:tmpl w:val="E828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E01F1"/>
    <w:multiLevelType w:val="hybridMultilevel"/>
    <w:tmpl w:val="2DA4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E6C7E"/>
    <w:multiLevelType w:val="hybridMultilevel"/>
    <w:tmpl w:val="C68EC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430229"/>
    <w:multiLevelType w:val="hybridMultilevel"/>
    <w:tmpl w:val="07A8265A"/>
    <w:lvl w:ilvl="0" w:tplc="C1A80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6525A"/>
    <w:multiLevelType w:val="hybridMultilevel"/>
    <w:tmpl w:val="00FC2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6D595F"/>
    <w:multiLevelType w:val="hybridMultilevel"/>
    <w:tmpl w:val="96E2D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C36B1"/>
    <w:multiLevelType w:val="hybridMultilevel"/>
    <w:tmpl w:val="8DCAE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20ECB"/>
    <w:multiLevelType w:val="hybridMultilevel"/>
    <w:tmpl w:val="BC5E190C"/>
    <w:lvl w:ilvl="0" w:tplc="C1A80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B7F"/>
    <w:multiLevelType w:val="hybridMultilevel"/>
    <w:tmpl w:val="083E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D219E"/>
    <w:multiLevelType w:val="hybridMultilevel"/>
    <w:tmpl w:val="BE320806"/>
    <w:lvl w:ilvl="0" w:tplc="3C284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CC7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40B5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0DB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82A7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6E90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8461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663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404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B8416D4"/>
    <w:multiLevelType w:val="hybridMultilevel"/>
    <w:tmpl w:val="D8C81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DD0B52"/>
    <w:multiLevelType w:val="hybridMultilevel"/>
    <w:tmpl w:val="ECE48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E78E1"/>
    <w:multiLevelType w:val="hybridMultilevel"/>
    <w:tmpl w:val="568A8382"/>
    <w:lvl w:ilvl="0" w:tplc="7222E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1CCD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2C4A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5D04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5983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8260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23A2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300F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D62F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 w15:restartNumberingAfterBreak="0">
    <w:nsid w:val="6A504C02"/>
    <w:multiLevelType w:val="hybridMultilevel"/>
    <w:tmpl w:val="3A2E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D7F04"/>
    <w:multiLevelType w:val="hybridMultilevel"/>
    <w:tmpl w:val="D2A47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B5D75"/>
    <w:multiLevelType w:val="hybridMultilevel"/>
    <w:tmpl w:val="D4C4F35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274E6"/>
    <w:multiLevelType w:val="hybridMultilevel"/>
    <w:tmpl w:val="F9BC5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3790"/>
    <w:multiLevelType w:val="hybridMultilevel"/>
    <w:tmpl w:val="B8680B3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 w15:restartNumberingAfterBreak="0">
    <w:nsid w:val="757A1DA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69916D6"/>
    <w:multiLevelType w:val="hybridMultilevel"/>
    <w:tmpl w:val="A06AB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E0CE0"/>
    <w:multiLevelType w:val="hybridMultilevel"/>
    <w:tmpl w:val="4636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70302"/>
    <w:multiLevelType w:val="hybridMultilevel"/>
    <w:tmpl w:val="100E6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9"/>
  </w:num>
  <w:num w:numId="4">
    <w:abstractNumId w:val="1"/>
  </w:num>
  <w:num w:numId="5">
    <w:abstractNumId w:val="16"/>
  </w:num>
  <w:num w:numId="6">
    <w:abstractNumId w:val="26"/>
  </w:num>
  <w:num w:numId="7">
    <w:abstractNumId w:val="3"/>
  </w:num>
  <w:num w:numId="8">
    <w:abstractNumId w:val="7"/>
  </w:num>
  <w:num w:numId="9">
    <w:abstractNumId w:val="18"/>
  </w:num>
  <w:num w:numId="10">
    <w:abstractNumId w:val="28"/>
  </w:num>
  <w:num w:numId="11">
    <w:abstractNumId w:val="22"/>
  </w:num>
  <w:num w:numId="12">
    <w:abstractNumId w:val="23"/>
  </w:num>
  <w:num w:numId="13">
    <w:abstractNumId w:val="13"/>
  </w:num>
  <w:num w:numId="14">
    <w:abstractNumId w:val="12"/>
  </w:num>
  <w:num w:numId="15">
    <w:abstractNumId w:val="21"/>
  </w:num>
  <w:num w:numId="16">
    <w:abstractNumId w:val="6"/>
  </w:num>
  <w:num w:numId="17">
    <w:abstractNumId w:val="5"/>
  </w:num>
  <w:num w:numId="18">
    <w:abstractNumId w:val="11"/>
  </w:num>
  <w:num w:numId="19">
    <w:abstractNumId w:val="17"/>
  </w:num>
  <w:num w:numId="20">
    <w:abstractNumId w:val="2"/>
  </w:num>
  <w:num w:numId="21">
    <w:abstractNumId w:val="20"/>
  </w:num>
  <w:num w:numId="22">
    <w:abstractNumId w:val="27"/>
  </w:num>
  <w:num w:numId="23">
    <w:abstractNumId w:val="25"/>
  </w:num>
  <w:num w:numId="24">
    <w:abstractNumId w:val="4"/>
  </w:num>
  <w:num w:numId="25">
    <w:abstractNumId w:val="0"/>
  </w:num>
  <w:num w:numId="26">
    <w:abstractNumId w:val="19"/>
  </w:num>
  <w:num w:numId="27">
    <w:abstractNumId w:val="14"/>
  </w:num>
  <w:num w:numId="28">
    <w:abstractNumId w:val="10"/>
  </w:num>
  <w:num w:numId="29">
    <w:abstractNumId w:val="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757F9C-6F69-44E6-9DFF-8B6E21DF7EC3}"/>
    <w:docVar w:name="dgnword-eventsink" w:val="129916312"/>
  </w:docVars>
  <w:rsids>
    <w:rsidRoot w:val="00BD4648"/>
    <w:rsid w:val="000022E9"/>
    <w:rsid w:val="00022351"/>
    <w:rsid w:val="00025EAA"/>
    <w:rsid w:val="0004677C"/>
    <w:rsid w:val="000504CF"/>
    <w:rsid w:val="00050D11"/>
    <w:rsid w:val="000516FF"/>
    <w:rsid w:val="00060515"/>
    <w:rsid w:val="000621C0"/>
    <w:rsid w:val="00063AA0"/>
    <w:rsid w:val="0006708B"/>
    <w:rsid w:val="000811E1"/>
    <w:rsid w:val="00081BDB"/>
    <w:rsid w:val="0008388C"/>
    <w:rsid w:val="00084C71"/>
    <w:rsid w:val="00085854"/>
    <w:rsid w:val="0008680D"/>
    <w:rsid w:val="000A092A"/>
    <w:rsid w:val="000B5E24"/>
    <w:rsid w:val="0012004F"/>
    <w:rsid w:val="001255EF"/>
    <w:rsid w:val="001408CA"/>
    <w:rsid w:val="001437DD"/>
    <w:rsid w:val="00146B3F"/>
    <w:rsid w:val="00150935"/>
    <w:rsid w:val="00153029"/>
    <w:rsid w:val="00176909"/>
    <w:rsid w:val="001A4E65"/>
    <w:rsid w:val="001B5B36"/>
    <w:rsid w:val="001B7E90"/>
    <w:rsid w:val="001C077D"/>
    <w:rsid w:val="001C4E61"/>
    <w:rsid w:val="001D5D80"/>
    <w:rsid w:val="001E11BA"/>
    <w:rsid w:val="001E7C8F"/>
    <w:rsid w:val="001F2FD1"/>
    <w:rsid w:val="00204B78"/>
    <w:rsid w:val="00206F6D"/>
    <w:rsid w:val="002174BA"/>
    <w:rsid w:val="002361FD"/>
    <w:rsid w:val="00247C9B"/>
    <w:rsid w:val="0027101A"/>
    <w:rsid w:val="00274793"/>
    <w:rsid w:val="00276CE1"/>
    <w:rsid w:val="002806FC"/>
    <w:rsid w:val="002B1002"/>
    <w:rsid w:val="002C0C8B"/>
    <w:rsid w:val="002C5C06"/>
    <w:rsid w:val="002C7EC4"/>
    <w:rsid w:val="002D1CB4"/>
    <w:rsid w:val="002D4A2F"/>
    <w:rsid w:val="002D6775"/>
    <w:rsid w:val="002D733E"/>
    <w:rsid w:val="002E6FA9"/>
    <w:rsid w:val="002F3545"/>
    <w:rsid w:val="002F5D3D"/>
    <w:rsid w:val="00301AE3"/>
    <w:rsid w:val="00317060"/>
    <w:rsid w:val="00317266"/>
    <w:rsid w:val="00324970"/>
    <w:rsid w:val="00344D1B"/>
    <w:rsid w:val="0037134A"/>
    <w:rsid w:val="003823BB"/>
    <w:rsid w:val="00386129"/>
    <w:rsid w:val="00386197"/>
    <w:rsid w:val="00395C13"/>
    <w:rsid w:val="003A1999"/>
    <w:rsid w:val="003A228F"/>
    <w:rsid w:val="003D78F4"/>
    <w:rsid w:val="003E2B24"/>
    <w:rsid w:val="003F4C86"/>
    <w:rsid w:val="00410D69"/>
    <w:rsid w:val="00410D7B"/>
    <w:rsid w:val="00415380"/>
    <w:rsid w:val="00421154"/>
    <w:rsid w:val="004243CE"/>
    <w:rsid w:val="00426700"/>
    <w:rsid w:val="00434536"/>
    <w:rsid w:val="00443AF5"/>
    <w:rsid w:val="00457438"/>
    <w:rsid w:val="00462A74"/>
    <w:rsid w:val="00472CF6"/>
    <w:rsid w:val="00473A7C"/>
    <w:rsid w:val="00477DE2"/>
    <w:rsid w:val="00487911"/>
    <w:rsid w:val="004905AF"/>
    <w:rsid w:val="00492BEE"/>
    <w:rsid w:val="00493AEA"/>
    <w:rsid w:val="00493FFE"/>
    <w:rsid w:val="00495250"/>
    <w:rsid w:val="00495962"/>
    <w:rsid w:val="004A0519"/>
    <w:rsid w:val="004A4CA3"/>
    <w:rsid w:val="004B056E"/>
    <w:rsid w:val="004B21AD"/>
    <w:rsid w:val="004B49A9"/>
    <w:rsid w:val="004B6BBB"/>
    <w:rsid w:val="004C3CE5"/>
    <w:rsid w:val="004E5B3B"/>
    <w:rsid w:val="004F4F08"/>
    <w:rsid w:val="00502D06"/>
    <w:rsid w:val="00513D00"/>
    <w:rsid w:val="005159A6"/>
    <w:rsid w:val="0051685A"/>
    <w:rsid w:val="005344FF"/>
    <w:rsid w:val="005462C9"/>
    <w:rsid w:val="00550CDA"/>
    <w:rsid w:val="00555490"/>
    <w:rsid w:val="00563B50"/>
    <w:rsid w:val="005734AF"/>
    <w:rsid w:val="00583861"/>
    <w:rsid w:val="0058722D"/>
    <w:rsid w:val="00587DB8"/>
    <w:rsid w:val="00591B25"/>
    <w:rsid w:val="00591E50"/>
    <w:rsid w:val="00593310"/>
    <w:rsid w:val="005A000D"/>
    <w:rsid w:val="005A1E85"/>
    <w:rsid w:val="005B12B4"/>
    <w:rsid w:val="005B38BF"/>
    <w:rsid w:val="005B3A30"/>
    <w:rsid w:val="005B50D6"/>
    <w:rsid w:val="005D7532"/>
    <w:rsid w:val="005E06EC"/>
    <w:rsid w:val="00602A81"/>
    <w:rsid w:val="00632BBD"/>
    <w:rsid w:val="006525C2"/>
    <w:rsid w:val="00661315"/>
    <w:rsid w:val="006650C3"/>
    <w:rsid w:val="00670435"/>
    <w:rsid w:val="006716C4"/>
    <w:rsid w:val="006750DA"/>
    <w:rsid w:val="0069282C"/>
    <w:rsid w:val="006975C6"/>
    <w:rsid w:val="006B2959"/>
    <w:rsid w:val="006B2F61"/>
    <w:rsid w:val="006C0518"/>
    <w:rsid w:val="006C6E1E"/>
    <w:rsid w:val="006D665F"/>
    <w:rsid w:val="006E3033"/>
    <w:rsid w:val="006E3BD7"/>
    <w:rsid w:val="006E63F6"/>
    <w:rsid w:val="006F09A3"/>
    <w:rsid w:val="006F1B25"/>
    <w:rsid w:val="007205B9"/>
    <w:rsid w:val="00732988"/>
    <w:rsid w:val="00747E63"/>
    <w:rsid w:val="00752C8D"/>
    <w:rsid w:val="00763AF7"/>
    <w:rsid w:val="00771557"/>
    <w:rsid w:val="00785DF8"/>
    <w:rsid w:val="00785F78"/>
    <w:rsid w:val="007A3310"/>
    <w:rsid w:val="007B0FAD"/>
    <w:rsid w:val="007C02CA"/>
    <w:rsid w:val="007C7F18"/>
    <w:rsid w:val="007D0A4B"/>
    <w:rsid w:val="007E68AD"/>
    <w:rsid w:val="00802A86"/>
    <w:rsid w:val="00811A94"/>
    <w:rsid w:val="00826D0B"/>
    <w:rsid w:val="00833F88"/>
    <w:rsid w:val="0083754D"/>
    <w:rsid w:val="0085390D"/>
    <w:rsid w:val="0086388D"/>
    <w:rsid w:val="008640E6"/>
    <w:rsid w:val="008650DA"/>
    <w:rsid w:val="0087081A"/>
    <w:rsid w:val="00873494"/>
    <w:rsid w:val="008836CD"/>
    <w:rsid w:val="008B6123"/>
    <w:rsid w:val="008B6E83"/>
    <w:rsid w:val="008B7E85"/>
    <w:rsid w:val="008C6211"/>
    <w:rsid w:val="008C6AEA"/>
    <w:rsid w:val="008E5B4F"/>
    <w:rsid w:val="008F5BD3"/>
    <w:rsid w:val="008F6C17"/>
    <w:rsid w:val="00906105"/>
    <w:rsid w:val="00906BD9"/>
    <w:rsid w:val="0091070F"/>
    <w:rsid w:val="00911659"/>
    <w:rsid w:val="009140FD"/>
    <w:rsid w:val="00930F90"/>
    <w:rsid w:val="00932E84"/>
    <w:rsid w:val="009449AE"/>
    <w:rsid w:val="0095690E"/>
    <w:rsid w:val="009753D5"/>
    <w:rsid w:val="00975900"/>
    <w:rsid w:val="009775E8"/>
    <w:rsid w:val="00987F1C"/>
    <w:rsid w:val="0099748D"/>
    <w:rsid w:val="009A3C36"/>
    <w:rsid w:val="009A59A0"/>
    <w:rsid w:val="009A6C66"/>
    <w:rsid w:val="009B1DFB"/>
    <w:rsid w:val="009C2745"/>
    <w:rsid w:val="009F0FBC"/>
    <w:rsid w:val="009F6751"/>
    <w:rsid w:val="00A07A82"/>
    <w:rsid w:val="00A129CD"/>
    <w:rsid w:val="00A20905"/>
    <w:rsid w:val="00A23D28"/>
    <w:rsid w:val="00A27D20"/>
    <w:rsid w:val="00A5568F"/>
    <w:rsid w:val="00A6669C"/>
    <w:rsid w:val="00A706A7"/>
    <w:rsid w:val="00A7121C"/>
    <w:rsid w:val="00A873CA"/>
    <w:rsid w:val="00A91105"/>
    <w:rsid w:val="00A943A0"/>
    <w:rsid w:val="00AA220C"/>
    <w:rsid w:val="00AC53EE"/>
    <w:rsid w:val="00AF17BC"/>
    <w:rsid w:val="00AF308B"/>
    <w:rsid w:val="00AF5E25"/>
    <w:rsid w:val="00AF655C"/>
    <w:rsid w:val="00B1628E"/>
    <w:rsid w:val="00B22461"/>
    <w:rsid w:val="00B230FB"/>
    <w:rsid w:val="00B23B39"/>
    <w:rsid w:val="00B34A26"/>
    <w:rsid w:val="00B36187"/>
    <w:rsid w:val="00B36ECF"/>
    <w:rsid w:val="00B41694"/>
    <w:rsid w:val="00B55863"/>
    <w:rsid w:val="00B62581"/>
    <w:rsid w:val="00B62D1B"/>
    <w:rsid w:val="00B661DF"/>
    <w:rsid w:val="00B663CA"/>
    <w:rsid w:val="00B71292"/>
    <w:rsid w:val="00B8689D"/>
    <w:rsid w:val="00B940BF"/>
    <w:rsid w:val="00B96420"/>
    <w:rsid w:val="00B96C33"/>
    <w:rsid w:val="00B96EA2"/>
    <w:rsid w:val="00BC3268"/>
    <w:rsid w:val="00BC459C"/>
    <w:rsid w:val="00BD11FC"/>
    <w:rsid w:val="00BD1BBC"/>
    <w:rsid w:val="00BD275B"/>
    <w:rsid w:val="00BD2F64"/>
    <w:rsid w:val="00BD4648"/>
    <w:rsid w:val="00BE1B46"/>
    <w:rsid w:val="00BF5F4F"/>
    <w:rsid w:val="00C0613D"/>
    <w:rsid w:val="00C12C46"/>
    <w:rsid w:val="00C262FC"/>
    <w:rsid w:val="00C266B8"/>
    <w:rsid w:val="00C360EA"/>
    <w:rsid w:val="00C50D1D"/>
    <w:rsid w:val="00C56B09"/>
    <w:rsid w:val="00C637AA"/>
    <w:rsid w:val="00C6399A"/>
    <w:rsid w:val="00C65A66"/>
    <w:rsid w:val="00C70DFB"/>
    <w:rsid w:val="00C71BA9"/>
    <w:rsid w:val="00C75F1A"/>
    <w:rsid w:val="00C76FD4"/>
    <w:rsid w:val="00C962B4"/>
    <w:rsid w:val="00CA4F75"/>
    <w:rsid w:val="00CB0123"/>
    <w:rsid w:val="00CD7862"/>
    <w:rsid w:val="00CE0E87"/>
    <w:rsid w:val="00CE6D55"/>
    <w:rsid w:val="00CF2596"/>
    <w:rsid w:val="00CF5B83"/>
    <w:rsid w:val="00D038DE"/>
    <w:rsid w:val="00D10A67"/>
    <w:rsid w:val="00D1350A"/>
    <w:rsid w:val="00D2294F"/>
    <w:rsid w:val="00D245F5"/>
    <w:rsid w:val="00D30F7B"/>
    <w:rsid w:val="00D35F1B"/>
    <w:rsid w:val="00D45499"/>
    <w:rsid w:val="00D5075D"/>
    <w:rsid w:val="00D51189"/>
    <w:rsid w:val="00D548FA"/>
    <w:rsid w:val="00D81E0D"/>
    <w:rsid w:val="00D81F0C"/>
    <w:rsid w:val="00D86462"/>
    <w:rsid w:val="00D86737"/>
    <w:rsid w:val="00D911CA"/>
    <w:rsid w:val="00DA7758"/>
    <w:rsid w:val="00DC1783"/>
    <w:rsid w:val="00DC5173"/>
    <w:rsid w:val="00DE0B09"/>
    <w:rsid w:val="00DE7F9B"/>
    <w:rsid w:val="00DF6540"/>
    <w:rsid w:val="00E02F41"/>
    <w:rsid w:val="00E03994"/>
    <w:rsid w:val="00E16474"/>
    <w:rsid w:val="00E17660"/>
    <w:rsid w:val="00E20005"/>
    <w:rsid w:val="00E266ED"/>
    <w:rsid w:val="00E30431"/>
    <w:rsid w:val="00E366DC"/>
    <w:rsid w:val="00E451D4"/>
    <w:rsid w:val="00E57439"/>
    <w:rsid w:val="00E62223"/>
    <w:rsid w:val="00E8787D"/>
    <w:rsid w:val="00E914A1"/>
    <w:rsid w:val="00E93CF5"/>
    <w:rsid w:val="00EA32ED"/>
    <w:rsid w:val="00EB78B7"/>
    <w:rsid w:val="00EF04F5"/>
    <w:rsid w:val="00F04BF9"/>
    <w:rsid w:val="00F16993"/>
    <w:rsid w:val="00F16DEB"/>
    <w:rsid w:val="00F26067"/>
    <w:rsid w:val="00F40B23"/>
    <w:rsid w:val="00F51930"/>
    <w:rsid w:val="00F52EC1"/>
    <w:rsid w:val="00F60589"/>
    <w:rsid w:val="00F70C7F"/>
    <w:rsid w:val="00F71816"/>
    <w:rsid w:val="00F74CDF"/>
    <w:rsid w:val="00F9163B"/>
    <w:rsid w:val="00FB11E3"/>
    <w:rsid w:val="00FB7A1D"/>
    <w:rsid w:val="00FC5B57"/>
    <w:rsid w:val="00FE30AE"/>
    <w:rsid w:val="00FE520B"/>
    <w:rsid w:val="00FF0E97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95C6"/>
  <w15:docId w15:val="{3C1223C8-BDF2-487C-A829-242F8BED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7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6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46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648"/>
    <w:pPr>
      <w:ind w:left="720"/>
      <w:contextualSpacing/>
    </w:pPr>
  </w:style>
  <w:style w:type="character" w:styleId="Hyperlink">
    <w:name w:val="Hyperlink"/>
    <w:uiPriority w:val="99"/>
    <w:unhideWhenUsed/>
    <w:rsid w:val="00BD4648"/>
    <w:rPr>
      <w:color w:val="0000FF"/>
      <w:u w:val="single"/>
    </w:rPr>
  </w:style>
  <w:style w:type="paragraph" w:customStyle="1" w:styleId="Default">
    <w:name w:val="Default"/>
    <w:rsid w:val="00050D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33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F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F8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33F88"/>
    <w:rPr>
      <w:b/>
      <w:bCs/>
    </w:rPr>
  </w:style>
  <w:style w:type="paragraph" w:styleId="Header">
    <w:name w:val="header"/>
    <w:basedOn w:val="Normal"/>
    <w:rsid w:val="008E5B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5B4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CD78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0519"/>
    <w:pPr>
      <w:spacing w:before="100" w:beforeAutospacing="1" w:after="0" w:line="27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11659"/>
    <w:pPr>
      <w:spacing w:line="241" w:lineRule="atLeast"/>
    </w:pPr>
    <w:rPr>
      <w:rFonts w:ascii="Calibri" w:eastAsiaTheme="minorHAnsi" w:hAnsi="Calibri" w:cs="Times New Roman"/>
      <w:color w:val="auto"/>
    </w:rPr>
  </w:style>
  <w:style w:type="character" w:customStyle="1" w:styleId="A1">
    <w:name w:val="A1"/>
    <w:uiPriority w:val="99"/>
    <w:rsid w:val="00911659"/>
    <w:rPr>
      <w:rFonts w:cs="Calibr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13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28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230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391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718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F170-EB51-464E-A52A-64CE58EE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Early Learning</Company>
  <LinksUpToDate>false</LinksUpToDate>
  <CharactersWithSpaces>1214</CharactersWithSpaces>
  <SharedDoc>false</SharedDoc>
  <HLinks>
    <vt:vector size="6" baseType="variant"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http://www.k12.wa.us/WaKIDS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amy.blondin</dc:creator>
  <cp:lastModifiedBy>Mark Madison</cp:lastModifiedBy>
  <cp:revision>2</cp:revision>
  <cp:lastPrinted>2016-06-17T22:14:00Z</cp:lastPrinted>
  <dcterms:created xsi:type="dcterms:W3CDTF">2020-06-01T18:41:00Z</dcterms:created>
  <dcterms:modified xsi:type="dcterms:W3CDTF">2020-06-01T18:41:00Z</dcterms:modified>
</cp:coreProperties>
</file>